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F7E" w:rsidRPr="002A662A" w:rsidRDefault="002A662A" w:rsidP="002A662A">
      <w:pPr>
        <w:jc w:val="center"/>
        <w:rPr>
          <w:rFonts w:ascii="Times New Roman" w:hAnsi="Times New Roman" w:cs="Times New Roman"/>
          <w:sz w:val="36"/>
          <w:szCs w:val="36"/>
        </w:rPr>
      </w:pPr>
      <w:r w:rsidRPr="002A662A">
        <w:rPr>
          <w:rFonts w:ascii="Times New Roman" w:hAnsi="Times New Roman" w:cs="Times New Roman"/>
          <w:sz w:val="36"/>
          <w:szCs w:val="36"/>
        </w:rPr>
        <w:t xml:space="preserve">Аппаратное совещание директоров на базе филиала МАОУ </w:t>
      </w:r>
      <w:proofErr w:type="spellStart"/>
      <w:r w:rsidRPr="002A662A">
        <w:rPr>
          <w:rFonts w:ascii="Times New Roman" w:hAnsi="Times New Roman" w:cs="Times New Roman"/>
          <w:sz w:val="36"/>
          <w:szCs w:val="36"/>
        </w:rPr>
        <w:t>Сорокинской</w:t>
      </w:r>
      <w:proofErr w:type="spellEnd"/>
      <w:r w:rsidRPr="002A662A">
        <w:rPr>
          <w:rFonts w:ascii="Times New Roman" w:hAnsi="Times New Roman" w:cs="Times New Roman"/>
          <w:sz w:val="36"/>
          <w:szCs w:val="36"/>
        </w:rPr>
        <w:t xml:space="preserve"> СОШ№3 </w:t>
      </w:r>
      <w:proofErr w:type="spellStart"/>
      <w:r w:rsidRPr="002A662A">
        <w:rPr>
          <w:rFonts w:ascii="Times New Roman" w:hAnsi="Times New Roman" w:cs="Times New Roman"/>
          <w:sz w:val="36"/>
          <w:szCs w:val="36"/>
        </w:rPr>
        <w:t>Ворсихинской</w:t>
      </w:r>
      <w:proofErr w:type="spellEnd"/>
      <w:r w:rsidRPr="002A662A">
        <w:rPr>
          <w:rFonts w:ascii="Times New Roman" w:hAnsi="Times New Roman" w:cs="Times New Roman"/>
          <w:sz w:val="36"/>
          <w:szCs w:val="36"/>
        </w:rPr>
        <w:t xml:space="preserve"> СОШ</w:t>
      </w:r>
      <w:bookmarkStart w:id="0" w:name="_GoBack"/>
      <w:bookmarkEnd w:id="0"/>
    </w:p>
    <w:p w:rsidR="002A662A" w:rsidRDefault="002A662A"/>
    <w:p w:rsidR="002A662A" w:rsidRDefault="002A662A"/>
    <w:p w:rsidR="002A662A" w:rsidRDefault="002A662A">
      <w:r w:rsidRPr="002A662A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" name="Рисунок 1" descr="E:\DCIM\100MSDCF\DSC0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73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2A" w:rsidRDefault="002A662A"/>
    <w:p w:rsidR="002A662A" w:rsidRDefault="002A662A">
      <w:r w:rsidRPr="002A662A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2" name="Рисунок 2" descr="E:\DCIM\100MSDCF\DSC0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SDCF\DSC07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2A" w:rsidRDefault="002A662A"/>
    <w:p w:rsidR="002A662A" w:rsidRDefault="002A662A">
      <w:r w:rsidRPr="002A662A"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3" name="Рисунок 3" descr="E:\DCIM\100MSDCF\DSC0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MSDCF\DSC07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2A" w:rsidRDefault="002A662A">
      <w:r w:rsidRPr="002A662A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4" name="Рисунок 4" descr="E:\DCIM\100MSDCF\DSC0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MSDCF\DSC07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2A" w:rsidRDefault="002A662A">
      <w:r w:rsidRPr="002A662A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5" name="Рисунок 5" descr="E:\DCIM\100MSDCF\DSC0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MSDCF\DSC07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2A" w:rsidRDefault="002A662A">
      <w:r w:rsidRPr="002A662A"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6" name="Рисунок 6" descr="E:\DCIM\100MSDCF\DSC07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MSDCF\DSC07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2A" w:rsidRDefault="002A662A">
      <w:r w:rsidRPr="002A662A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7" name="Рисунок 7" descr="E:\DCIM\100MSDCF\DSC0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MSDCF\DSC07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2A" w:rsidRDefault="002A662A">
      <w:r w:rsidRPr="002A662A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8" name="Рисунок 8" descr="E:\DCIM\100MSDCF\DSC0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MSDCF\DSC07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2A" w:rsidRDefault="002A662A">
      <w:r w:rsidRPr="002A662A"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9" name="Рисунок 9" descr="E:\DCIM\100MSDCF\DSC0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MSDCF\DSC07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2A" w:rsidRDefault="002A662A">
      <w:r w:rsidRPr="002A662A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0" name="Рисунок 10" descr="E:\DCIM\100MSDCF\DSC0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MSDCF\DSC07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2A" w:rsidRDefault="002A662A">
      <w:r w:rsidRPr="002A662A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1" name="Рисунок 11" descr="E:\DCIM\100MSDCF\DSC0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MSDCF\DSC07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62A"/>
    <w:rsid w:val="002A662A"/>
    <w:rsid w:val="00C2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6CE8BB-C6DD-4AF0-AFCF-6562F971B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УВР</dc:creator>
  <cp:keywords/>
  <dc:description/>
  <cp:lastModifiedBy>Зам. по УВР</cp:lastModifiedBy>
  <cp:revision>1</cp:revision>
  <dcterms:created xsi:type="dcterms:W3CDTF">2018-12-10T04:37:00Z</dcterms:created>
  <dcterms:modified xsi:type="dcterms:W3CDTF">2018-12-10T04:41:00Z</dcterms:modified>
</cp:coreProperties>
</file>